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9D4D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D4D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41 601,21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D4D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23 409,49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D4D3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17 479,41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D4D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1 352,78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D4D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D4D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D4D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D4D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1 025,49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9D4D3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9 305,92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C80F8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8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D4D3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4D37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0F8D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2017-06-15T12:24:00Z</dcterms:modified>
</cp:coreProperties>
</file>