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0194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Московская</w:t>
      </w:r>
      <w:r w:rsidR="00E55B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0194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64 220,99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0194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42 582,31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0194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28 742,38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019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2 227,06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019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3 578,85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0194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019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019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1 738,54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A01948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13 862,48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284AA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A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0194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84AA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2017-06-15T12:25:00Z</dcterms:modified>
</cp:coreProperties>
</file>