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9F48B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B33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B339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539 739,94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B339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764 406,06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B339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721 957,56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33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53 665,22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33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33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11 683,80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B339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0B339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1 717 286,91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B339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B339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1 311 6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B339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61 234,61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0B339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738 519,12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0B339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0B3393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3393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9F48BD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2017-06-15T12:07:00Z</dcterms:modified>
</cp:coreProperties>
</file>