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3318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д.13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3318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21 153,16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3318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14 186,05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33182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9 835,08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3318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743,63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3318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3318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318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3318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6 143,77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3318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659,67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53318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5 277,36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53318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2 638,68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3318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2017-06-22T10:19:00Z</dcterms:modified>
</cp:coreProperties>
</file>