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77" w:rsidRPr="00DE171B" w:rsidRDefault="00373540" w:rsidP="00DE171B">
      <w:pPr>
        <w:spacing w:line="240" w:lineRule="auto"/>
        <w:jc w:val="center"/>
        <w:rPr>
          <w:b/>
        </w:rPr>
      </w:pPr>
      <w:r w:rsidRPr="00DE171B">
        <w:rPr>
          <w:b/>
        </w:rPr>
        <w:t xml:space="preserve">КАК ИЗМЕНИЛИСЬ НОРМАТИВЫ ПО </w:t>
      </w:r>
      <w:r w:rsidR="006A1052" w:rsidRPr="00DE171B">
        <w:rPr>
          <w:b/>
        </w:rPr>
        <w:t>ХВС, ГВС, ВО</w:t>
      </w:r>
      <w:r w:rsidRPr="00DE171B">
        <w:rPr>
          <w:b/>
        </w:rPr>
        <w:t xml:space="preserve"> С 01.11.2020 по ЖФ ООО «УК «ФЕНИКС»</w:t>
      </w:r>
    </w:p>
    <w:p w:rsidR="006A1052" w:rsidRPr="00DE171B" w:rsidRDefault="006A1052" w:rsidP="00DE171B">
      <w:pPr>
        <w:spacing w:line="240" w:lineRule="auto"/>
        <w:jc w:val="center"/>
        <w:rPr>
          <w:b/>
          <w:sz w:val="20"/>
        </w:rPr>
      </w:pPr>
      <w:r w:rsidRPr="00DE171B">
        <w:rPr>
          <w:b/>
          <w:sz w:val="20"/>
        </w:rPr>
        <w:t xml:space="preserve">Основания: </w:t>
      </w:r>
      <w:r w:rsidRPr="00DE17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Распоряжения </w:t>
      </w:r>
      <w:proofErr w:type="spellStart"/>
      <w:r w:rsidRPr="00DE17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МинЖКХ</w:t>
      </w:r>
      <w:proofErr w:type="spellEnd"/>
      <w:r w:rsidRPr="00DE17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МО № 386-РВ от 20.10.2020, № 401-РВ от 21.10.20, № 408-РВ от 22.10.20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134"/>
        <w:gridCol w:w="992"/>
        <w:gridCol w:w="1134"/>
        <w:gridCol w:w="992"/>
        <w:gridCol w:w="993"/>
        <w:gridCol w:w="850"/>
        <w:gridCol w:w="1701"/>
      </w:tblGrid>
      <w:tr w:rsidR="00FE0276" w:rsidRPr="00017DC1" w:rsidTr="00AB225E">
        <w:trPr>
          <w:trHeight w:val="263"/>
        </w:trPr>
        <w:tc>
          <w:tcPr>
            <w:tcW w:w="568" w:type="dxa"/>
            <w:vMerge w:val="restart"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№ 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FE0276" w:rsidRPr="00017DC1" w:rsidRDefault="00FE0276" w:rsidP="00835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FE0276" w:rsidRPr="00017DC1" w:rsidRDefault="00FE0276" w:rsidP="00835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FE0276" w:rsidRPr="00017DC1" w:rsidRDefault="00FE0276" w:rsidP="00835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Адрес МКД</w:t>
            </w:r>
          </w:p>
        </w:tc>
        <w:tc>
          <w:tcPr>
            <w:tcW w:w="2268" w:type="dxa"/>
            <w:gridSpan w:val="2"/>
          </w:tcPr>
          <w:p w:rsidR="00FE0276" w:rsidRPr="00017DC1" w:rsidRDefault="00FE0276" w:rsidP="00835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ХВС,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FE0276" w:rsidRPr="00017DC1" w:rsidRDefault="00FE0276" w:rsidP="00835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Водоотведение,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FE0276" w:rsidRPr="00017DC1" w:rsidRDefault="00FE0276" w:rsidP="00835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(носитель),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FE0276" w:rsidRPr="00017DC1" w:rsidRDefault="00FE0276" w:rsidP="00835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(энергия), Гкал/куб.м.</w:t>
            </w:r>
          </w:p>
        </w:tc>
      </w:tr>
      <w:tr w:rsidR="00FE0276" w:rsidRPr="00017DC1" w:rsidTr="00AB225E">
        <w:trPr>
          <w:trHeight w:val="463"/>
        </w:trPr>
        <w:tc>
          <w:tcPr>
            <w:tcW w:w="568" w:type="dxa"/>
            <w:vMerge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701" w:type="dxa"/>
            <w:vMerge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134" w:type="dxa"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993" w:type="dxa"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850" w:type="dxa"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701" w:type="dxa"/>
          </w:tcPr>
          <w:p w:rsidR="00FE0276" w:rsidRPr="00017DC1" w:rsidRDefault="00FE0276" w:rsidP="008351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</w:tr>
      <w:tr w:rsidR="004B3660" w:rsidRPr="00017DC1" w:rsidTr="00AB225E">
        <w:tc>
          <w:tcPr>
            <w:tcW w:w="568" w:type="dxa"/>
          </w:tcPr>
          <w:p w:rsidR="004B3660" w:rsidRPr="00017DC1" w:rsidRDefault="004B366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3660" w:rsidRPr="00017DC1" w:rsidRDefault="004B3660" w:rsidP="006A1052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11 Саперов, д.8 </w:t>
            </w:r>
          </w:p>
        </w:tc>
        <w:tc>
          <w:tcPr>
            <w:tcW w:w="1134" w:type="dxa"/>
          </w:tcPr>
          <w:p w:rsidR="00897B44" w:rsidRPr="00017DC1" w:rsidRDefault="00897B44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4B3660" w:rsidRPr="00017DC1" w:rsidRDefault="003C11D9" w:rsidP="0083519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4B3660" w:rsidRPr="00017DC1" w:rsidRDefault="00897B44" w:rsidP="0083519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4B3660" w:rsidRPr="00017DC1" w:rsidRDefault="003C11D9" w:rsidP="0083519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4B3660" w:rsidRPr="00017DC1" w:rsidRDefault="004B3660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4B3660" w:rsidRPr="00017DC1" w:rsidRDefault="004B3660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4B3660" w:rsidRPr="00017DC1" w:rsidRDefault="004B3660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4B3660" w:rsidRPr="00017DC1" w:rsidRDefault="004B3660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A879DC" w:rsidRPr="00017DC1" w:rsidTr="00AB225E">
        <w:tc>
          <w:tcPr>
            <w:tcW w:w="568" w:type="dxa"/>
          </w:tcPr>
          <w:p w:rsidR="00A879DC" w:rsidRPr="00017DC1" w:rsidRDefault="00A879D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701" w:type="dxa"/>
          </w:tcPr>
          <w:p w:rsidR="00A879DC" w:rsidRPr="00017DC1" w:rsidRDefault="00A879DC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11 Саперов, д.10</w:t>
            </w:r>
          </w:p>
        </w:tc>
        <w:tc>
          <w:tcPr>
            <w:tcW w:w="1134" w:type="dxa"/>
          </w:tcPr>
          <w:p w:rsidR="00A879DC" w:rsidRPr="00017DC1" w:rsidRDefault="00A879DC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A879DC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4,29</w:t>
            </w:r>
          </w:p>
        </w:tc>
        <w:tc>
          <w:tcPr>
            <w:tcW w:w="992" w:type="dxa"/>
          </w:tcPr>
          <w:p w:rsidR="00A879DC" w:rsidRPr="00017DC1" w:rsidRDefault="00A879DC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A879DC" w:rsidRPr="00017DC1" w:rsidRDefault="003C11D9" w:rsidP="0083519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7,46</w:t>
            </w:r>
          </w:p>
        </w:tc>
        <w:tc>
          <w:tcPr>
            <w:tcW w:w="992" w:type="dxa"/>
          </w:tcPr>
          <w:p w:rsidR="00A879DC" w:rsidRPr="00017DC1" w:rsidRDefault="00A879DC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A879DC" w:rsidRPr="00017DC1" w:rsidRDefault="00A879DC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3,17</w:t>
            </w:r>
          </w:p>
        </w:tc>
        <w:tc>
          <w:tcPr>
            <w:tcW w:w="850" w:type="dxa"/>
          </w:tcPr>
          <w:p w:rsidR="00A879DC" w:rsidRPr="00017DC1" w:rsidRDefault="00A879DC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A879DC" w:rsidRPr="00017DC1" w:rsidRDefault="00A879DC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701" w:type="dxa"/>
          </w:tcPr>
          <w:p w:rsidR="003C11D9" w:rsidRPr="00017DC1" w:rsidRDefault="003C11D9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11 Саперов, д.12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C11D9" w:rsidRPr="00017DC1" w:rsidRDefault="003C11D9" w:rsidP="00E67EEC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Братьев Волковых, д.1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Инженерная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, д. 3 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Институтская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, д. 2А 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4,29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7,46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3,17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1701" w:type="dxa"/>
          </w:tcPr>
          <w:p w:rsidR="003C11D9" w:rsidRPr="00017DC1" w:rsidRDefault="003C11D9" w:rsidP="00835191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Институтская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3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4,29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7,46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3,17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0,0599</w:t>
            </w:r>
            <w:r w:rsidRPr="00017DC1">
              <w:rPr>
                <w:rFonts w:ascii="Times New Roman" w:hAnsi="Times New Roman" w:cs="Times New Roman"/>
                <w:sz w:val="14"/>
                <w:szCs w:val="28"/>
              </w:rPr>
              <w:br/>
              <w:t xml:space="preserve">(нет </w:t>
            </w:r>
            <w:proofErr w:type="spellStart"/>
            <w:r w:rsidRPr="00017DC1">
              <w:rPr>
                <w:rFonts w:ascii="Times New Roman" w:hAnsi="Times New Roman" w:cs="Times New Roman"/>
                <w:sz w:val="14"/>
                <w:szCs w:val="28"/>
              </w:rPr>
              <w:t>полотенцесушителя</w:t>
            </w:r>
            <w:proofErr w:type="spellEnd"/>
            <w:r w:rsidRPr="00017DC1">
              <w:rPr>
                <w:rFonts w:ascii="Times New Roman" w:hAnsi="Times New Roman" w:cs="Times New Roman"/>
                <w:sz w:val="14"/>
                <w:szCs w:val="28"/>
              </w:rPr>
              <w:t xml:space="preserve"> от ГВС, только от ЦО в отопительный сезон</w:t>
            </w:r>
            <w:proofErr w:type="gramEnd"/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Институтская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Институтская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5А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Институтская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7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4,29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7,46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3,17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Институтская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8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Институтская, д. 10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Институтская, д. 13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Институтская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13 корп.1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Красноармейская, д.4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DC0F49" w:rsidRPr="00017DC1" w:rsidTr="00DC0F49">
        <w:trPr>
          <w:trHeight w:val="516"/>
        </w:trPr>
        <w:tc>
          <w:tcPr>
            <w:tcW w:w="568" w:type="dxa"/>
            <w:vMerge w:val="restart"/>
          </w:tcPr>
          <w:p w:rsidR="00DC0F49" w:rsidRPr="00017DC1" w:rsidRDefault="00DC0F4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1701" w:type="dxa"/>
          </w:tcPr>
          <w:p w:rsidR="00DC0F49" w:rsidRPr="00017DC1" w:rsidRDefault="00DC0F49" w:rsidP="00DC0F49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Красноармейская, д.44</w:t>
            </w:r>
          </w:p>
        </w:tc>
        <w:tc>
          <w:tcPr>
            <w:tcW w:w="1134" w:type="dxa"/>
          </w:tcPr>
          <w:p w:rsidR="00DC0F49" w:rsidRPr="00017DC1" w:rsidRDefault="00DC0F4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DC0F49" w:rsidRPr="00017DC1" w:rsidRDefault="00DC0F4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DC0F49" w:rsidRPr="00017DC1" w:rsidRDefault="00DC0F4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DC0F49" w:rsidRPr="00017DC1" w:rsidRDefault="00DC0F4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DC0F49" w:rsidRPr="00017DC1" w:rsidRDefault="00DC0F4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DC0F49" w:rsidRPr="00017DC1" w:rsidRDefault="00DC0F4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DC0F49" w:rsidRPr="00017DC1" w:rsidRDefault="00DC0F4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DC0F49" w:rsidRPr="00017DC1" w:rsidRDefault="00DC0F4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DC0F49" w:rsidRPr="00017DC1" w:rsidTr="00AB225E">
        <w:trPr>
          <w:trHeight w:val="301"/>
        </w:trPr>
        <w:tc>
          <w:tcPr>
            <w:tcW w:w="568" w:type="dxa"/>
            <w:vMerge/>
          </w:tcPr>
          <w:p w:rsidR="00DC0F49" w:rsidRPr="00017DC1" w:rsidRDefault="00DC0F4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1" w:type="dxa"/>
          </w:tcPr>
          <w:p w:rsidR="00DC0F49" w:rsidRPr="00017DC1" w:rsidRDefault="00DE171B" w:rsidP="00835191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Общежитие МВД</w:t>
            </w:r>
          </w:p>
        </w:tc>
        <w:tc>
          <w:tcPr>
            <w:tcW w:w="1134" w:type="dxa"/>
          </w:tcPr>
          <w:p w:rsidR="00DC0F49" w:rsidRPr="00017DC1" w:rsidRDefault="00DE171B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1,526</w:t>
            </w:r>
          </w:p>
        </w:tc>
        <w:tc>
          <w:tcPr>
            <w:tcW w:w="1134" w:type="dxa"/>
          </w:tcPr>
          <w:p w:rsidR="00DC0F49" w:rsidRPr="00017DC1" w:rsidRDefault="00DE171B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3,01</w:t>
            </w:r>
          </w:p>
        </w:tc>
        <w:tc>
          <w:tcPr>
            <w:tcW w:w="992" w:type="dxa"/>
          </w:tcPr>
          <w:p w:rsidR="00DC0F49" w:rsidRPr="00017DC1" w:rsidRDefault="00DE171B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3,344</w:t>
            </w:r>
          </w:p>
        </w:tc>
        <w:tc>
          <w:tcPr>
            <w:tcW w:w="1134" w:type="dxa"/>
          </w:tcPr>
          <w:p w:rsidR="00DC0F49" w:rsidRPr="00017DC1" w:rsidRDefault="00DE171B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4,88</w:t>
            </w:r>
          </w:p>
        </w:tc>
        <w:tc>
          <w:tcPr>
            <w:tcW w:w="992" w:type="dxa"/>
          </w:tcPr>
          <w:p w:rsidR="00DC0F49" w:rsidRPr="00017DC1" w:rsidRDefault="00DE171B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1,824</w:t>
            </w:r>
          </w:p>
        </w:tc>
        <w:tc>
          <w:tcPr>
            <w:tcW w:w="993" w:type="dxa"/>
          </w:tcPr>
          <w:p w:rsidR="00DC0F49" w:rsidRPr="00017DC1" w:rsidRDefault="00DE171B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1,87</w:t>
            </w:r>
          </w:p>
        </w:tc>
        <w:tc>
          <w:tcPr>
            <w:tcW w:w="850" w:type="dxa"/>
          </w:tcPr>
          <w:p w:rsidR="00DC0F49" w:rsidRPr="00017DC1" w:rsidRDefault="00DE171B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DC0F49" w:rsidRPr="00017DC1" w:rsidRDefault="00DE171B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Молодежная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д.2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Молодежная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д.10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Новая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д.2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3C11D9" w:rsidRPr="00017DC1" w:rsidRDefault="003C11D9" w:rsidP="00835191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Новая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Лесная, д.7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21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д.5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д.7А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4,29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7,46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3,17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23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д.7Б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4,29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7,46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3,17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д.9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4,29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br/>
              <w:t>7,46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3,17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д.15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д.17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27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д.19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rPr>
          <w:trHeight w:val="452"/>
        </w:trPr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1701" w:type="dxa"/>
          </w:tcPr>
          <w:p w:rsidR="002712C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д.23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2712C9" w:rsidRPr="00017DC1" w:rsidTr="00AB225E">
        <w:trPr>
          <w:trHeight w:val="263"/>
        </w:trPr>
        <w:tc>
          <w:tcPr>
            <w:tcW w:w="568" w:type="dxa"/>
            <w:vMerge w:val="restart"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lastRenderedPageBreak/>
              <w:t xml:space="preserve">№ 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2712C9" w:rsidRPr="00017DC1" w:rsidRDefault="002712C9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712C9" w:rsidRPr="00017DC1" w:rsidRDefault="002712C9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712C9" w:rsidRPr="00017DC1" w:rsidRDefault="002712C9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Адрес МКД</w:t>
            </w:r>
          </w:p>
        </w:tc>
        <w:tc>
          <w:tcPr>
            <w:tcW w:w="2268" w:type="dxa"/>
            <w:gridSpan w:val="2"/>
          </w:tcPr>
          <w:p w:rsidR="002712C9" w:rsidRPr="00017DC1" w:rsidRDefault="002712C9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ХВС,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2712C9" w:rsidRPr="00017DC1" w:rsidRDefault="002712C9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Водоотведение,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2712C9" w:rsidRPr="00017DC1" w:rsidRDefault="002712C9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(носитель),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2712C9" w:rsidRPr="00017DC1" w:rsidRDefault="002712C9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(энергия), Гкал/куб.м.</w:t>
            </w:r>
          </w:p>
        </w:tc>
      </w:tr>
      <w:tr w:rsidR="002712C9" w:rsidRPr="00017DC1" w:rsidTr="00AB225E">
        <w:trPr>
          <w:trHeight w:val="463"/>
        </w:trPr>
        <w:tc>
          <w:tcPr>
            <w:tcW w:w="568" w:type="dxa"/>
            <w:vMerge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701" w:type="dxa"/>
            <w:vMerge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134" w:type="dxa"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993" w:type="dxa"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850" w:type="dxa"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701" w:type="dxa"/>
          </w:tcPr>
          <w:p w:rsidR="002712C9" w:rsidRPr="00017DC1" w:rsidRDefault="002712C9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29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д.25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3C11D9" w:rsidRPr="00017DC1" w:rsidTr="00AB225E">
        <w:tc>
          <w:tcPr>
            <w:tcW w:w="568" w:type="dxa"/>
          </w:tcPr>
          <w:p w:rsidR="003C11D9" w:rsidRPr="00017DC1" w:rsidRDefault="003C11D9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1" w:type="dxa"/>
          </w:tcPr>
          <w:p w:rsidR="003C11D9" w:rsidRPr="00017DC1" w:rsidRDefault="003C11D9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Панфилова, д.29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3C11D9" w:rsidRPr="00017DC1" w:rsidRDefault="003C11D9" w:rsidP="007A3AB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3C11D9" w:rsidRPr="00017DC1" w:rsidRDefault="003C11D9" w:rsidP="007A3ABD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3C11D9" w:rsidRPr="00017DC1" w:rsidRDefault="003C11D9" w:rsidP="007A3ABD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7A3ABD" w:rsidRPr="00017DC1" w:rsidTr="00AB225E">
        <w:tc>
          <w:tcPr>
            <w:tcW w:w="568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7A3ABD" w:rsidRPr="00017DC1" w:rsidRDefault="007A3ABD" w:rsidP="00835191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, д. 3 </w:t>
            </w:r>
          </w:p>
        </w:tc>
        <w:tc>
          <w:tcPr>
            <w:tcW w:w="1134" w:type="dxa"/>
          </w:tcPr>
          <w:p w:rsidR="007A3ABD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</w:t>
            </w:r>
            <w:r w:rsidR="007A3ABD" w:rsidRPr="00017DC1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34" w:type="dxa"/>
          </w:tcPr>
          <w:p w:rsidR="007A3ABD" w:rsidRPr="00017DC1" w:rsidRDefault="008A60F3" w:rsidP="008A60F3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7A3ABD" w:rsidRPr="00017DC1" w:rsidRDefault="008E056D" w:rsidP="008E056D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</w:t>
            </w:r>
            <w:r w:rsidR="007A3ABD" w:rsidRPr="00017DC1">
              <w:rPr>
                <w:rFonts w:ascii="Times New Roman" w:hAnsi="Times New Roman" w:cs="Times New Roman"/>
                <w:sz w:val="16"/>
                <w:szCs w:val="28"/>
              </w:rPr>
              <w:t>,6</w:t>
            </w: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88</w:t>
            </w:r>
            <w:r w:rsidR="007A3ABD" w:rsidRPr="00017DC1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34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</w:t>
            </w:r>
            <w:r w:rsidR="008A60F3" w:rsidRPr="00017DC1">
              <w:rPr>
                <w:rFonts w:ascii="Times New Roman" w:hAnsi="Times New Roman" w:cs="Times New Roman"/>
                <w:sz w:val="16"/>
                <w:szCs w:val="28"/>
              </w:rPr>
              <w:t xml:space="preserve"> (7,46)</w:t>
            </w:r>
          </w:p>
        </w:tc>
        <w:tc>
          <w:tcPr>
            <w:tcW w:w="992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8A60F3" w:rsidRPr="00017DC1" w:rsidTr="00AB225E">
        <w:tc>
          <w:tcPr>
            <w:tcW w:w="568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1701" w:type="dxa"/>
          </w:tcPr>
          <w:p w:rsidR="008A60F3" w:rsidRPr="00017DC1" w:rsidRDefault="008A60F3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4</w:t>
            </w:r>
          </w:p>
        </w:tc>
        <w:tc>
          <w:tcPr>
            <w:tcW w:w="1134" w:type="dxa"/>
          </w:tcPr>
          <w:p w:rsidR="008A60F3" w:rsidRPr="00017DC1" w:rsidRDefault="008A60F3" w:rsidP="008B15B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8A60F3" w:rsidRPr="00017DC1" w:rsidRDefault="008E056D" w:rsidP="008E056D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</w:t>
            </w:r>
            <w:r w:rsidR="008A60F3" w:rsidRPr="00017DC1">
              <w:rPr>
                <w:rFonts w:ascii="Times New Roman" w:hAnsi="Times New Roman" w:cs="Times New Roman"/>
                <w:sz w:val="16"/>
                <w:szCs w:val="28"/>
              </w:rPr>
              <w:t>,6</w:t>
            </w: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88</w:t>
            </w:r>
            <w:r w:rsidR="008A60F3" w:rsidRPr="00017DC1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8A60F3" w:rsidRPr="00017DC1" w:rsidRDefault="008A60F3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8A60F3" w:rsidRPr="00017DC1" w:rsidRDefault="008A60F3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8A60F3" w:rsidRPr="00017DC1" w:rsidRDefault="008A60F3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8A60F3" w:rsidRPr="00017DC1" w:rsidRDefault="008A60F3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7A3ABD" w:rsidRPr="00017DC1" w:rsidTr="00AB225E">
        <w:tc>
          <w:tcPr>
            <w:tcW w:w="568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33</w:t>
            </w:r>
          </w:p>
        </w:tc>
        <w:tc>
          <w:tcPr>
            <w:tcW w:w="1701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, д. 5 </w:t>
            </w:r>
          </w:p>
        </w:tc>
        <w:tc>
          <w:tcPr>
            <w:tcW w:w="1134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(5,016)</w:t>
            </w:r>
          </w:p>
        </w:tc>
        <w:tc>
          <w:tcPr>
            <w:tcW w:w="1134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(4,29)</w:t>
            </w:r>
          </w:p>
        </w:tc>
        <w:tc>
          <w:tcPr>
            <w:tcW w:w="992" w:type="dxa"/>
          </w:tcPr>
          <w:p w:rsidR="007A3ABD" w:rsidRPr="00017DC1" w:rsidRDefault="007A3ABD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(8,664)</w:t>
            </w:r>
          </w:p>
        </w:tc>
        <w:tc>
          <w:tcPr>
            <w:tcW w:w="1134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3,17</w:t>
            </w:r>
          </w:p>
        </w:tc>
        <w:tc>
          <w:tcPr>
            <w:tcW w:w="850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7A3ABD" w:rsidRPr="00017DC1" w:rsidTr="00AB225E">
        <w:tc>
          <w:tcPr>
            <w:tcW w:w="568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1701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, д. 6 </w:t>
            </w:r>
          </w:p>
        </w:tc>
        <w:tc>
          <w:tcPr>
            <w:tcW w:w="1134" w:type="dxa"/>
          </w:tcPr>
          <w:p w:rsidR="007A3ABD" w:rsidRPr="00017DC1" w:rsidRDefault="008E056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7A3ABD" w:rsidRPr="00017DC1" w:rsidRDefault="008E056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7A3ABD" w:rsidRPr="00017DC1" w:rsidRDefault="008E056D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7A3ABD" w:rsidRPr="00017DC1" w:rsidRDefault="008E056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7A3ABD" w:rsidRPr="00017DC1" w:rsidTr="00AB225E">
        <w:trPr>
          <w:trHeight w:val="676"/>
        </w:trPr>
        <w:tc>
          <w:tcPr>
            <w:tcW w:w="568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35</w:t>
            </w:r>
          </w:p>
        </w:tc>
        <w:tc>
          <w:tcPr>
            <w:tcW w:w="1701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, д. 7 </w:t>
            </w:r>
          </w:p>
        </w:tc>
        <w:tc>
          <w:tcPr>
            <w:tcW w:w="1134" w:type="dxa"/>
          </w:tcPr>
          <w:p w:rsidR="007A3ABD" w:rsidRPr="00017DC1" w:rsidRDefault="007A3ABD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(5,016)</w:t>
            </w:r>
          </w:p>
        </w:tc>
        <w:tc>
          <w:tcPr>
            <w:tcW w:w="1134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(4,33)</w:t>
            </w:r>
          </w:p>
        </w:tc>
        <w:tc>
          <w:tcPr>
            <w:tcW w:w="992" w:type="dxa"/>
          </w:tcPr>
          <w:p w:rsidR="007A3ABD" w:rsidRPr="00017DC1" w:rsidRDefault="007A3ABD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(8,664)</w:t>
            </w:r>
          </w:p>
        </w:tc>
        <w:tc>
          <w:tcPr>
            <w:tcW w:w="1134" w:type="dxa"/>
          </w:tcPr>
          <w:p w:rsidR="007A3ABD" w:rsidRPr="00017DC1" w:rsidRDefault="007A3AB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</w:t>
            </w:r>
            <w:r w:rsidR="008A60F3" w:rsidRPr="00017DC1">
              <w:rPr>
                <w:rFonts w:ascii="Times New Roman" w:hAnsi="Times New Roman" w:cs="Times New Roman"/>
                <w:sz w:val="16"/>
                <w:szCs w:val="28"/>
              </w:rPr>
              <w:t xml:space="preserve"> (7,56)</w:t>
            </w:r>
          </w:p>
        </w:tc>
        <w:tc>
          <w:tcPr>
            <w:tcW w:w="992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7A3ABD" w:rsidRPr="00017DC1" w:rsidRDefault="007A3ABD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8A60F3" w:rsidRPr="00017DC1" w:rsidTr="00AB225E">
        <w:tc>
          <w:tcPr>
            <w:tcW w:w="568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1701" w:type="dxa"/>
          </w:tcPr>
          <w:p w:rsidR="008A60F3" w:rsidRPr="00017DC1" w:rsidRDefault="008A60F3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, д. 8 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(5,016)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(4,33)</w:t>
            </w:r>
          </w:p>
        </w:tc>
        <w:tc>
          <w:tcPr>
            <w:tcW w:w="992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(8,664)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8A60F3" w:rsidRPr="00017DC1" w:rsidRDefault="008A60F3" w:rsidP="00835191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8A60F3" w:rsidRPr="00017DC1" w:rsidRDefault="008A60F3" w:rsidP="00835191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8A60F3" w:rsidRPr="00017DC1" w:rsidTr="00AB225E">
        <w:tc>
          <w:tcPr>
            <w:tcW w:w="568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37</w:t>
            </w:r>
          </w:p>
        </w:tc>
        <w:tc>
          <w:tcPr>
            <w:tcW w:w="1701" w:type="dxa"/>
          </w:tcPr>
          <w:p w:rsidR="008A60F3" w:rsidRPr="00017DC1" w:rsidRDefault="008A60F3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, д. 9 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(5,016)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(4,33)</w:t>
            </w:r>
          </w:p>
        </w:tc>
        <w:tc>
          <w:tcPr>
            <w:tcW w:w="992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(8,664)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8A60F3" w:rsidRPr="00017DC1" w:rsidRDefault="008A60F3" w:rsidP="00835191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8A60F3" w:rsidRPr="00017DC1" w:rsidRDefault="008A60F3" w:rsidP="00835191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8A60F3" w:rsidRPr="00017DC1" w:rsidTr="00AB225E">
        <w:tc>
          <w:tcPr>
            <w:tcW w:w="568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1701" w:type="dxa"/>
          </w:tcPr>
          <w:p w:rsidR="008A60F3" w:rsidRPr="00017DC1" w:rsidRDefault="008A60F3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, д. 10 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(5,016)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(4,33)</w:t>
            </w:r>
          </w:p>
        </w:tc>
        <w:tc>
          <w:tcPr>
            <w:tcW w:w="992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(8,664)</w:t>
            </w:r>
          </w:p>
        </w:tc>
        <w:tc>
          <w:tcPr>
            <w:tcW w:w="1134" w:type="dxa"/>
          </w:tcPr>
          <w:p w:rsidR="008A60F3" w:rsidRPr="00017DC1" w:rsidRDefault="008A60F3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8A60F3" w:rsidRPr="00017DC1" w:rsidRDefault="008A60F3" w:rsidP="0083519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8A60F3" w:rsidRPr="00017DC1" w:rsidRDefault="008A60F3" w:rsidP="00835191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8E056D" w:rsidRPr="00017DC1" w:rsidTr="00AB225E">
        <w:tc>
          <w:tcPr>
            <w:tcW w:w="568" w:type="dxa"/>
          </w:tcPr>
          <w:p w:rsidR="008E056D" w:rsidRPr="00017DC1" w:rsidRDefault="008E056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39</w:t>
            </w:r>
          </w:p>
        </w:tc>
        <w:tc>
          <w:tcPr>
            <w:tcW w:w="1701" w:type="dxa"/>
          </w:tcPr>
          <w:p w:rsidR="008E056D" w:rsidRPr="00017DC1" w:rsidRDefault="008E056D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11</w:t>
            </w:r>
          </w:p>
        </w:tc>
        <w:tc>
          <w:tcPr>
            <w:tcW w:w="1134" w:type="dxa"/>
          </w:tcPr>
          <w:p w:rsidR="008E056D" w:rsidRPr="00017DC1" w:rsidRDefault="008E056D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8E056D" w:rsidRPr="00017DC1" w:rsidRDefault="00E2117C" w:rsidP="00E2117C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8E056D" w:rsidRPr="00017DC1" w:rsidRDefault="008E056D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8E056D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8E056D" w:rsidRPr="00017DC1" w:rsidRDefault="008E056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8E056D" w:rsidRPr="00017DC1" w:rsidRDefault="008E056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8E056D" w:rsidRPr="00017DC1" w:rsidRDefault="008E056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8E056D" w:rsidRPr="00017DC1" w:rsidRDefault="008E056D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12</w:t>
            </w:r>
          </w:p>
        </w:tc>
        <w:tc>
          <w:tcPr>
            <w:tcW w:w="1134" w:type="dxa"/>
          </w:tcPr>
          <w:p w:rsidR="00E2117C" w:rsidRPr="00017DC1" w:rsidRDefault="00E2117C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41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13</w:t>
            </w:r>
          </w:p>
        </w:tc>
        <w:tc>
          <w:tcPr>
            <w:tcW w:w="1134" w:type="dxa"/>
          </w:tcPr>
          <w:p w:rsidR="00E2117C" w:rsidRPr="00017DC1" w:rsidRDefault="00E2117C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42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13А</w:t>
            </w:r>
          </w:p>
        </w:tc>
        <w:tc>
          <w:tcPr>
            <w:tcW w:w="1134" w:type="dxa"/>
          </w:tcPr>
          <w:p w:rsidR="00E2117C" w:rsidRPr="00017DC1" w:rsidRDefault="00E2117C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43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14</w:t>
            </w:r>
          </w:p>
        </w:tc>
        <w:tc>
          <w:tcPr>
            <w:tcW w:w="1134" w:type="dxa"/>
          </w:tcPr>
          <w:p w:rsidR="00E2117C" w:rsidRPr="00017DC1" w:rsidRDefault="00E2117C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44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15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45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16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46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17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(7,56)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rPr>
          <w:trHeight w:val="731"/>
        </w:trPr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47</w:t>
            </w:r>
          </w:p>
        </w:tc>
        <w:tc>
          <w:tcPr>
            <w:tcW w:w="1701" w:type="dxa"/>
          </w:tcPr>
          <w:p w:rsidR="00E2117C" w:rsidRPr="00017DC1" w:rsidRDefault="00E2117C" w:rsidP="00835191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18</w:t>
            </w:r>
          </w:p>
          <w:p w:rsidR="00E2117C" w:rsidRPr="00017DC1" w:rsidRDefault="00E2117C" w:rsidP="00835191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E2117C" w:rsidRPr="00017DC1" w:rsidRDefault="00E2117C" w:rsidP="00835191"/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rPr>
          <w:trHeight w:val="263"/>
        </w:trPr>
        <w:tc>
          <w:tcPr>
            <w:tcW w:w="568" w:type="dxa"/>
            <w:vMerge w:val="restart"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lastRenderedPageBreak/>
              <w:t xml:space="preserve">№ 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E2117C" w:rsidRPr="00017DC1" w:rsidRDefault="00E2117C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E2117C" w:rsidRPr="00017DC1" w:rsidRDefault="00E2117C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E2117C" w:rsidRPr="00017DC1" w:rsidRDefault="00E2117C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Адрес МКД</w:t>
            </w:r>
          </w:p>
        </w:tc>
        <w:tc>
          <w:tcPr>
            <w:tcW w:w="2268" w:type="dxa"/>
            <w:gridSpan w:val="2"/>
          </w:tcPr>
          <w:p w:rsidR="00E2117C" w:rsidRPr="00017DC1" w:rsidRDefault="00E2117C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ХВС,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E2117C" w:rsidRPr="00017DC1" w:rsidRDefault="00E2117C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Водоотведение,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E2117C" w:rsidRPr="00017DC1" w:rsidRDefault="00E2117C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(носитель),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E2117C" w:rsidRPr="00017DC1" w:rsidRDefault="00E2117C" w:rsidP="008B1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(энергия), Гкал/куб.м.</w:t>
            </w:r>
          </w:p>
        </w:tc>
      </w:tr>
      <w:tr w:rsidR="00E2117C" w:rsidRPr="00017DC1" w:rsidTr="00AB225E">
        <w:trPr>
          <w:trHeight w:val="463"/>
        </w:trPr>
        <w:tc>
          <w:tcPr>
            <w:tcW w:w="568" w:type="dxa"/>
            <w:vMerge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701" w:type="dxa"/>
            <w:vMerge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134" w:type="dxa"/>
          </w:tcPr>
          <w:p w:rsidR="00E2117C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  <w:p w:rsidR="00D16B58" w:rsidRPr="00017DC1" w:rsidRDefault="00D16B58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134" w:type="dxa"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993" w:type="dxa"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850" w:type="dxa"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701" w:type="dxa"/>
          </w:tcPr>
          <w:p w:rsidR="00E2117C" w:rsidRPr="00017DC1" w:rsidRDefault="00E2117C" w:rsidP="008B15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</w:tr>
      <w:tr w:rsidR="00E2117C" w:rsidRPr="00017DC1" w:rsidTr="00AB225E"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48</w:t>
            </w:r>
          </w:p>
        </w:tc>
        <w:tc>
          <w:tcPr>
            <w:tcW w:w="1701" w:type="dxa"/>
          </w:tcPr>
          <w:p w:rsidR="00E2117C" w:rsidRDefault="00E2117C" w:rsidP="00835191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19</w:t>
            </w:r>
          </w:p>
          <w:p w:rsidR="00D16B58" w:rsidRPr="00017DC1" w:rsidRDefault="00D16B58" w:rsidP="00835191"/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E2117C" w:rsidRPr="00017DC1" w:rsidTr="00AB225E">
        <w:tc>
          <w:tcPr>
            <w:tcW w:w="568" w:type="dxa"/>
          </w:tcPr>
          <w:p w:rsidR="00E2117C" w:rsidRPr="00017DC1" w:rsidRDefault="00E2117C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49</w:t>
            </w:r>
          </w:p>
        </w:tc>
        <w:tc>
          <w:tcPr>
            <w:tcW w:w="1701" w:type="dxa"/>
          </w:tcPr>
          <w:p w:rsidR="00E2117C" w:rsidRDefault="00E2117C" w:rsidP="00835191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Парковая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 20</w:t>
            </w:r>
          </w:p>
          <w:p w:rsidR="00D16B58" w:rsidRPr="00017DC1" w:rsidRDefault="00D16B58" w:rsidP="00835191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E2117C" w:rsidRPr="00017DC1" w:rsidRDefault="00E2117C" w:rsidP="00835191"/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(6,688)</w:t>
            </w:r>
          </w:p>
        </w:tc>
        <w:tc>
          <w:tcPr>
            <w:tcW w:w="1134" w:type="dxa"/>
          </w:tcPr>
          <w:p w:rsidR="00E2117C" w:rsidRPr="00017DC1" w:rsidRDefault="00E2117C" w:rsidP="008B15B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напрямую РСО (7,46)</w:t>
            </w:r>
          </w:p>
        </w:tc>
        <w:tc>
          <w:tcPr>
            <w:tcW w:w="992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993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850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  <w:tc>
          <w:tcPr>
            <w:tcW w:w="1701" w:type="dxa"/>
          </w:tcPr>
          <w:p w:rsidR="00E2117C" w:rsidRPr="00017DC1" w:rsidRDefault="00E2117C" w:rsidP="00835191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газовая горелка</w:t>
            </w:r>
          </w:p>
        </w:tc>
      </w:tr>
      <w:tr w:rsidR="004170E0" w:rsidRPr="00017DC1" w:rsidTr="00AB225E">
        <w:trPr>
          <w:trHeight w:val="763"/>
        </w:trPr>
        <w:tc>
          <w:tcPr>
            <w:tcW w:w="568" w:type="dxa"/>
          </w:tcPr>
          <w:p w:rsidR="004170E0" w:rsidRPr="00017DC1" w:rsidRDefault="004170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701" w:type="dxa"/>
          </w:tcPr>
          <w:p w:rsidR="004170E0" w:rsidRPr="00017DC1" w:rsidRDefault="004170E0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р.п. Нахабино, ул. Чкалова, д.7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4170E0" w:rsidRPr="00017DC1" w:rsidRDefault="004170E0" w:rsidP="008B15B1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4170E0" w:rsidRPr="00017DC1" w:rsidTr="00AB225E">
        <w:trPr>
          <w:trHeight w:val="763"/>
        </w:trPr>
        <w:tc>
          <w:tcPr>
            <w:tcW w:w="568" w:type="dxa"/>
          </w:tcPr>
          <w:p w:rsidR="004170E0" w:rsidRPr="00017DC1" w:rsidRDefault="004170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51</w:t>
            </w:r>
          </w:p>
        </w:tc>
        <w:tc>
          <w:tcPr>
            <w:tcW w:w="1701" w:type="dxa"/>
          </w:tcPr>
          <w:p w:rsidR="004170E0" w:rsidRPr="00017DC1" w:rsidRDefault="004170E0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Школьная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д.7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4170E0" w:rsidRPr="00017DC1" w:rsidTr="00AB225E">
        <w:trPr>
          <w:trHeight w:val="763"/>
        </w:trPr>
        <w:tc>
          <w:tcPr>
            <w:tcW w:w="568" w:type="dxa"/>
          </w:tcPr>
          <w:p w:rsidR="004170E0" w:rsidRPr="00017DC1" w:rsidRDefault="004170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  <w:tc>
          <w:tcPr>
            <w:tcW w:w="1701" w:type="dxa"/>
          </w:tcPr>
          <w:p w:rsidR="004170E0" w:rsidRPr="00017DC1" w:rsidRDefault="004170E0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Школьная, д.7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4170E0" w:rsidRPr="00017DC1" w:rsidTr="00AB225E">
        <w:trPr>
          <w:trHeight w:val="763"/>
        </w:trPr>
        <w:tc>
          <w:tcPr>
            <w:tcW w:w="568" w:type="dxa"/>
          </w:tcPr>
          <w:p w:rsidR="004170E0" w:rsidRPr="00017DC1" w:rsidRDefault="004170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53</w:t>
            </w:r>
          </w:p>
        </w:tc>
        <w:tc>
          <w:tcPr>
            <w:tcW w:w="1701" w:type="dxa"/>
          </w:tcPr>
          <w:p w:rsidR="004170E0" w:rsidRPr="00017DC1" w:rsidRDefault="004170E0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Школьная, д.7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4170E0" w:rsidRPr="00017DC1" w:rsidTr="00AB225E">
        <w:trPr>
          <w:trHeight w:val="763"/>
        </w:trPr>
        <w:tc>
          <w:tcPr>
            <w:tcW w:w="568" w:type="dxa"/>
          </w:tcPr>
          <w:p w:rsidR="004170E0" w:rsidRPr="00017DC1" w:rsidRDefault="004170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54</w:t>
            </w:r>
          </w:p>
        </w:tc>
        <w:tc>
          <w:tcPr>
            <w:tcW w:w="1701" w:type="dxa"/>
          </w:tcPr>
          <w:p w:rsidR="004170E0" w:rsidRPr="00017DC1" w:rsidRDefault="004170E0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Школьная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д.9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4170E0" w:rsidRPr="00017DC1" w:rsidTr="00AB225E">
        <w:trPr>
          <w:trHeight w:val="763"/>
        </w:trPr>
        <w:tc>
          <w:tcPr>
            <w:tcW w:w="568" w:type="dxa"/>
          </w:tcPr>
          <w:p w:rsidR="004170E0" w:rsidRPr="00017DC1" w:rsidRDefault="004170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55</w:t>
            </w:r>
          </w:p>
        </w:tc>
        <w:tc>
          <w:tcPr>
            <w:tcW w:w="1701" w:type="dxa"/>
          </w:tcPr>
          <w:p w:rsidR="004170E0" w:rsidRPr="00017DC1" w:rsidRDefault="004170E0" w:rsidP="00835191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р.п. Нахабино, ул. </w:t>
            </w:r>
            <w:proofErr w:type="gram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Школьная</w:t>
            </w:r>
            <w:proofErr w:type="gram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, д.10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4170E0" w:rsidRPr="00017DC1" w:rsidRDefault="004170E0" w:rsidP="008B15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4170E0" w:rsidRPr="00017DC1" w:rsidRDefault="004170E0" w:rsidP="008B15B1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4170E0" w:rsidRPr="00017DC1" w:rsidRDefault="004170E0" w:rsidP="008B15B1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B524E0" w:rsidRPr="00017DC1" w:rsidTr="00DC0F49">
        <w:trPr>
          <w:trHeight w:val="763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56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г.о. Красногорск, пос. Новый, д. 8 корп. 1</w:t>
            </w:r>
          </w:p>
          <w:p w:rsidR="00B524E0" w:rsidRPr="00017DC1" w:rsidRDefault="00B524E0" w:rsidP="00DC0F49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B524E0" w:rsidRPr="00017DC1" w:rsidTr="00AB225E">
        <w:trPr>
          <w:trHeight w:val="763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57</w:t>
            </w:r>
          </w:p>
        </w:tc>
        <w:tc>
          <w:tcPr>
            <w:tcW w:w="1701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г.о. Красногорск, пос. Новый, д. 8 корп. 2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B524E0" w:rsidRPr="00017DC1" w:rsidTr="00AB225E">
        <w:trPr>
          <w:trHeight w:val="763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58</w:t>
            </w:r>
          </w:p>
        </w:tc>
        <w:tc>
          <w:tcPr>
            <w:tcW w:w="1701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г.о. Красногорск, пос. Новый, д. 8 корп. 3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B524E0" w:rsidRPr="00017DC1" w:rsidTr="00AB225E">
        <w:trPr>
          <w:trHeight w:val="763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59</w:t>
            </w:r>
          </w:p>
        </w:tc>
        <w:tc>
          <w:tcPr>
            <w:tcW w:w="1701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г.о. Красногорск, пос. Новый, д. 9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B524E0" w:rsidRPr="00017DC1" w:rsidTr="00DC0F49">
        <w:trPr>
          <w:trHeight w:val="763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60</w:t>
            </w:r>
          </w:p>
        </w:tc>
        <w:tc>
          <w:tcPr>
            <w:tcW w:w="1701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г.о. Красногорск, пос. Новый, д. 10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B524E0" w:rsidRPr="00017DC1" w:rsidTr="00DC0F49">
        <w:trPr>
          <w:trHeight w:val="763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61</w:t>
            </w:r>
          </w:p>
        </w:tc>
        <w:tc>
          <w:tcPr>
            <w:tcW w:w="1701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г.о. Красногорск, пос. Новый, д. 11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5,016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8,664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3,648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3,23</w:t>
            </w: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0,0595</w:t>
            </w:r>
          </w:p>
        </w:tc>
        <w:tc>
          <w:tcPr>
            <w:tcW w:w="1701" w:type="dxa"/>
          </w:tcPr>
          <w:p w:rsidR="00B524E0" w:rsidRPr="002F1365" w:rsidRDefault="00B524E0" w:rsidP="00DC0F49">
            <w:pPr>
              <w:rPr>
                <w:sz w:val="20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0,0648</w:t>
            </w:r>
          </w:p>
        </w:tc>
      </w:tr>
      <w:tr w:rsidR="00B524E0" w:rsidRPr="00017DC1" w:rsidTr="00AB225E">
        <w:trPr>
          <w:trHeight w:val="763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 w:rsidR="00B524E0" w:rsidRPr="00017DC1" w:rsidRDefault="00B524E0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1</w:t>
            </w:r>
          </w:p>
          <w:p w:rsidR="00B524E0" w:rsidRPr="00017DC1" w:rsidRDefault="00B524E0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B524E0" w:rsidRPr="00017DC1" w:rsidTr="00AB225E">
        <w:trPr>
          <w:trHeight w:val="763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B524E0" w:rsidRPr="00017DC1" w:rsidRDefault="00B524E0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3</w:t>
            </w:r>
          </w:p>
          <w:p w:rsidR="00B524E0" w:rsidRPr="00017DC1" w:rsidRDefault="00B524E0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B524E0" w:rsidRPr="00017DC1" w:rsidTr="00AB225E">
        <w:trPr>
          <w:trHeight w:val="709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 w:rsidR="00B524E0" w:rsidRPr="00017DC1" w:rsidRDefault="00B524E0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4</w:t>
            </w:r>
          </w:p>
          <w:p w:rsidR="00B524E0" w:rsidRPr="00017DC1" w:rsidRDefault="00B524E0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017DC1" w:rsidRPr="00017DC1" w:rsidTr="00AB225E">
        <w:trPr>
          <w:trHeight w:val="263"/>
        </w:trPr>
        <w:tc>
          <w:tcPr>
            <w:tcW w:w="568" w:type="dxa"/>
            <w:vMerge w:val="restart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lastRenderedPageBreak/>
              <w:t xml:space="preserve">№ 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Адрес МКД</w:t>
            </w:r>
          </w:p>
        </w:tc>
        <w:tc>
          <w:tcPr>
            <w:tcW w:w="2268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ХВС,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Водоотведение,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(носитель),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(энергия), Гкал/куб.м.</w:t>
            </w:r>
          </w:p>
        </w:tc>
      </w:tr>
      <w:tr w:rsidR="00017DC1" w:rsidRPr="00017DC1" w:rsidTr="00AB225E">
        <w:trPr>
          <w:trHeight w:val="463"/>
        </w:trPr>
        <w:tc>
          <w:tcPr>
            <w:tcW w:w="568" w:type="dxa"/>
            <w:vMerge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701" w:type="dxa"/>
            <w:vMerge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993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850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701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5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6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7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8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9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10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11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12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13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14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16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76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18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77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19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78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21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79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22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84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23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017DC1" w:rsidRPr="00017DC1" w:rsidTr="00AB225E">
        <w:trPr>
          <w:trHeight w:val="263"/>
        </w:trPr>
        <w:tc>
          <w:tcPr>
            <w:tcW w:w="568" w:type="dxa"/>
            <w:vMerge w:val="restart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lastRenderedPageBreak/>
              <w:t xml:space="preserve">№ 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Адрес МКД</w:t>
            </w:r>
          </w:p>
        </w:tc>
        <w:tc>
          <w:tcPr>
            <w:tcW w:w="2268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ХВС,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Водоотведение,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(носитель),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(энергия), Гкал/куб.м.</w:t>
            </w:r>
          </w:p>
        </w:tc>
      </w:tr>
      <w:tr w:rsidR="00017DC1" w:rsidRPr="00017DC1" w:rsidTr="00AB225E">
        <w:trPr>
          <w:trHeight w:val="463"/>
        </w:trPr>
        <w:tc>
          <w:tcPr>
            <w:tcW w:w="568" w:type="dxa"/>
            <w:vMerge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701" w:type="dxa"/>
            <w:vMerge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993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850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701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24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25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83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26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27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28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29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87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30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31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33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35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91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37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45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47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49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51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806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Европейская, д. 53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017DC1" w:rsidRPr="00017DC1" w:rsidTr="00AB225E">
        <w:trPr>
          <w:trHeight w:val="263"/>
        </w:trPr>
        <w:tc>
          <w:tcPr>
            <w:tcW w:w="568" w:type="dxa"/>
            <w:vMerge w:val="restart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lastRenderedPageBreak/>
              <w:t xml:space="preserve">№ 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Адрес МКД</w:t>
            </w:r>
          </w:p>
        </w:tc>
        <w:tc>
          <w:tcPr>
            <w:tcW w:w="2268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ХВС,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Водоотведение,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(носитель),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(энергия), Гкал/куб.м.</w:t>
            </w:r>
          </w:p>
        </w:tc>
      </w:tr>
      <w:tr w:rsidR="00017DC1" w:rsidRPr="00017DC1" w:rsidTr="00AB225E">
        <w:trPr>
          <w:trHeight w:val="463"/>
        </w:trPr>
        <w:tc>
          <w:tcPr>
            <w:tcW w:w="568" w:type="dxa"/>
            <w:vMerge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701" w:type="dxa"/>
            <w:vMerge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993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850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701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97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Московская, д. 2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Московская, д. 3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Московская, д. 4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AB225E" w:rsidP="00F9220D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 w:rsidR="00F9220D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Московская, д. 5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101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2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103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3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 w:rsidR="00AB225E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4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 w:rsidR="00AB225E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5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106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6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7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108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8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109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9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11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111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16B5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13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7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112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16B5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15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017DC1" w:rsidRPr="00017DC1" w:rsidTr="00AB225E">
        <w:trPr>
          <w:trHeight w:val="263"/>
        </w:trPr>
        <w:tc>
          <w:tcPr>
            <w:tcW w:w="568" w:type="dxa"/>
            <w:vMerge w:val="restart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lastRenderedPageBreak/>
              <w:t xml:space="preserve">№ 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Адрес МКД</w:t>
            </w:r>
          </w:p>
        </w:tc>
        <w:tc>
          <w:tcPr>
            <w:tcW w:w="2268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ХВС,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Водоотведение,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(носитель), куб.м./чел./</w:t>
            </w:r>
            <w:proofErr w:type="spellStart"/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017DC1" w:rsidRPr="00017DC1" w:rsidRDefault="00017DC1" w:rsidP="00DC0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Норматив ГВС (энергия), Гкал/куб.м.</w:t>
            </w:r>
          </w:p>
        </w:tc>
      </w:tr>
      <w:tr w:rsidR="00017DC1" w:rsidRPr="00017DC1" w:rsidTr="00AB225E">
        <w:trPr>
          <w:trHeight w:val="463"/>
        </w:trPr>
        <w:tc>
          <w:tcPr>
            <w:tcW w:w="568" w:type="dxa"/>
            <w:vMerge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701" w:type="dxa"/>
            <w:vMerge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134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992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993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  <w:tc>
          <w:tcPr>
            <w:tcW w:w="850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Было до 01.11.20</w:t>
            </w:r>
          </w:p>
        </w:tc>
        <w:tc>
          <w:tcPr>
            <w:tcW w:w="1701" w:type="dxa"/>
          </w:tcPr>
          <w:p w:rsidR="00017DC1" w:rsidRPr="00017DC1" w:rsidRDefault="00017DC1" w:rsidP="00DC0F4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  <w:szCs w:val="28"/>
              </w:rPr>
              <w:t>Стало с 01.11.20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113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17</w:t>
            </w:r>
          </w:p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AB225E">
        <w:trPr>
          <w:trHeight w:val="763"/>
        </w:trPr>
        <w:tc>
          <w:tcPr>
            <w:tcW w:w="568" w:type="dxa"/>
          </w:tcPr>
          <w:p w:rsidR="00AB225E" w:rsidRPr="00017DC1" w:rsidRDefault="00F9220D" w:rsidP="007A3ABD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114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19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F9220D" w:rsidRPr="00017DC1" w:rsidTr="00264D0A">
        <w:trPr>
          <w:trHeight w:val="763"/>
        </w:trPr>
        <w:tc>
          <w:tcPr>
            <w:tcW w:w="568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 w:rsidR="00F9220D" w:rsidRPr="00017DC1" w:rsidRDefault="00F9220D" w:rsidP="00264D0A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 д. Черная, ул. Солнечная, д. 21</w:t>
            </w:r>
          </w:p>
        </w:tc>
        <w:tc>
          <w:tcPr>
            <w:tcW w:w="1134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F9220D" w:rsidRPr="00017DC1" w:rsidRDefault="00F9220D" w:rsidP="00264D0A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F9220D" w:rsidRPr="00017DC1" w:rsidRDefault="00F9220D" w:rsidP="00264D0A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F9220D" w:rsidRPr="00017DC1" w:rsidRDefault="00F9220D" w:rsidP="00264D0A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F9220D" w:rsidRPr="00017DC1" w:rsidTr="00264D0A">
        <w:trPr>
          <w:trHeight w:val="763"/>
        </w:trPr>
        <w:tc>
          <w:tcPr>
            <w:tcW w:w="568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116</w:t>
            </w:r>
          </w:p>
        </w:tc>
        <w:tc>
          <w:tcPr>
            <w:tcW w:w="1701" w:type="dxa"/>
            <w:vAlign w:val="center"/>
          </w:tcPr>
          <w:p w:rsidR="00F9220D" w:rsidRPr="00017DC1" w:rsidRDefault="00F9220D" w:rsidP="00264D0A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д. Черная, ул. Солнечная, д. 23</w:t>
            </w:r>
          </w:p>
        </w:tc>
        <w:tc>
          <w:tcPr>
            <w:tcW w:w="1134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9220D" w:rsidRPr="00017DC1" w:rsidRDefault="00F9220D" w:rsidP="00264D0A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F9220D" w:rsidRPr="00017DC1" w:rsidRDefault="00F9220D" w:rsidP="00264D0A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F9220D" w:rsidRPr="00017DC1" w:rsidRDefault="00F9220D" w:rsidP="00264D0A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F9220D" w:rsidRPr="00017DC1" w:rsidRDefault="00F9220D" w:rsidP="00264D0A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AB225E" w:rsidRPr="00017DC1" w:rsidTr="00DC0F49">
        <w:trPr>
          <w:trHeight w:val="763"/>
        </w:trPr>
        <w:tc>
          <w:tcPr>
            <w:tcW w:w="568" w:type="dxa"/>
          </w:tcPr>
          <w:p w:rsidR="00AB225E" w:rsidRPr="00017DC1" w:rsidRDefault="00F9220D" w:rsidP="007A3ABD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 w:rsidR="00AB225E" w:rsidRPr="00017DC1" w:rsidRDefault="00AB225E" w:rsidP="00DC0F4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sz w:val="16"/>
              </w:rPr>
              <w:t>г.о. Истра, с/</w:t>
            </w:r>
            <w:proofErr w:type="gramStart"/>
            <w:r w:rsidRPr="00017DC1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017DC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17DC1">
              <w:rPr>
                <w:rFonts w:ascii="Times New Roman" w:hAnsi="Times New Roman" w:cs="Times New Roman"/>
                <w:b/>
                <w:sz w:val="16"/>
              </w:rPr>
              <w:t>Павло</w:t>
            </w:r>
            <w:proofErr w:type="spellEnd"/>
            <w:r w:rsidRPr="00017DC1">
              <w:rPr>
                <w:rFonts w:ascii="Times New Roman" w:hAnsi="Times New Roman" w:cs="Times New Roman"/>
                <w:b/>
                <w:sz w:val="16"/>
              </w:rPr>
              <w:t>-Слободское,</w:t>
            </w:r>
            <w:r w:rsidR="00F9220D">
              <w:rPr>
                <w:rFonts w:ascii="Times New Roman" w:hAnsi="Times New Roman" w:cs="Times New Roman"/>
                <w:b/>
                <w:sz w:val="16"/>
              </w:rPr>
              <w:t xml:space="preserve"> д. Черная, ул. Солнечная, д. 25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6,1</w:t>
            </w:r>
          </w:p>
        </w:tc>
        <w:tc>
          <w:tcPr>
            <w:tcW w:w="1134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B225E" w:rsidRPr="00017DC1" w:rsidRDefault="00AB225E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993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850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  <w:tc>
          <w:tcPr>
            <w:tcW w:w="1701" w:type="dxa"/>
          </w:tcPr>
          <w:p w:rsidR="00AB225E" w:rsidRPr="00017DC1" w:rsidRDefault="00AB225E" w:rsidP="00DC0F49"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Нет, газовый котел</w:t>
            </w:r>
          </w:p>
        </w:tc>
      </w:tr>
      <w:tr w:rsidR="00B524E0" w:rsidRPr="00017DC1" w:rsidTr="00DC0F49">
        <w:trPr>
          <w:trHeight w:val="763"/>
        </w:trPr>
        <w:tc>
          <w:tcPr>
            <w:tcW w:w="568" w:type="dxa"/>
          </w:tcPr>
          <w:p w:rsidR="00B524E0" w:rsidRPr="00017DC1" w:rsidRDefault="00F9220D" w:rsidP="007A3ABD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118</w:t>
            </w:r>
          </w:p>
        </w:tc>
        <w:tc>
          <w:tcPr>
            <w:tcW w:w="1701" w:type="dxa"/>
            <w:vAlign w:val="center"/>
          </w:tcPr>
          <w:p w:rsidR="00B524E0" w:rsidRPr="00017DC1" w:rsidRDefault="00B524E0" w:rsidP="00DC0F49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г. Истра, ул. Ленина, д. 27 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4,4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7,6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jc w:val="center"/>
              <w:rPr>
                <w:rFonts w:ascii="Times New Roman" w:hAnsi="Times New Roman" w:cs="Times New Roman"/>
              </w:rPr>
            </w:pPr>
            <w:r w:rsidRPr="00017DC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jc w:val="center"/>
              <w:rPr>
                <w:rFonts w:ascii="Times New Roman" w:hAnsi="Times New Roman" w:cs="Times New Roman"/>
              </w:rPr>
            </w:pPr>
            <w:r w:rsidRPr="00017DC1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0,0599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0,0599</w:t>
            </w:r>
          </w:p>
        </w:tc>
      </w:tr>
      <w:tr w:rsidR="00B524E0" w:rsidRPr="00017DC1" w:rsidTr="00AB225E">
        <w:trPr>
          <w:trHeight w:val="763"/>
        </w:trPr>
        <w:tc>
          <w:tcPr>
            <w:tcW w:w="568" w:type="dxa"/>
          </w:tcPr>
          <w:p w:rsidR="00B524E0" w:rsidRPr="00017DC1" w:rsidRDefault="00F9220D" w:rsidP="007A3ABD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119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rPr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г. Истра, ул. Рабочая, д. 2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4,4</w:t>
            </w:r>
          </w:p>
        </w:tc>
        <w:tc>
          <w:tcPr>
            <w:tcW w:w="1134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7,6</w:t>
            </w:r>
          </w:p>
        </w:tc>
        <w:tc>
          <w:tcPr>
            <w:tcW w:w="1134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jc w:val="center"/>
              <w:rPr>
                <w:rFonts w:ascii="Times New Roman" w:hAnsi="Times New Roman" w:cs="Times New Roman"/>
              </w:rPr>
            </w:pPr>
            <w:r w:rsidRPr="00017DC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jc w:val="center"/>
              <w:rPr>
                <w:rFonts w:ascii="Times New Roman" w:hAnsi="Times New Roman" w:cs="Times New Roman"/>
              </w:rPr>
            </w:pPr>
            <w:r w:rsidRPr="00017DC1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0,0599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0,0599</w:t>
            </w:r>
          </w:p>
        </w:tc>
      </w:tr>
      <w:tr w:rsidR="00B524E0" w:rsidRPr="00017DC1" w:rsidTr="00AB225E">
        <w:trPr>
          <w:trHeight w:val="763"/>
        </w:trPr>
        <w:tc>
          <w:tcPr>
            <w:tcW w:w="568" w:type="dxa"/>
          </w:tcPr>
          <w:p w:rsidR="00B524E0" w:rsidRPr="00017DC1" w:rsidRDefault="00B524E0" w:rsidP="007A3ABD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524E0" w:rsidRPr="00017DC1" w:rsidRDefault="00B524E0" w:rsidP="00DC0F49">
            <w:pPr>
              <w:rPr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 г. Истра, ул. Рабочая, д. 5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4,4</w:t>
            </w:r>
          </w:p>
        </w:tc>
        <w:tc>
          <w:tcPr>
            <w:tcW w:w="1134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7,6</w:t>
            </w:r>
          </w:p>
        </w:tc>
        <w:tc>
          <w:tcPr>
            <w:tcW w:w="1134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jc w:val="center"/>
              <w:rPr>
                <w:rFonts w:ascii="Times New Roman" w:hAnsi="Times New Roman" w:cs="Times New Roman"/>
              </w:rPr>
            </w:pPr>
            <w:r w:rsidRPr="00017DC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jc w:val="center"/>
              <w:rPr>
                <w:rFonts w:ascii="Times New Roman" w:hAnsi="Times New Roman" w:cs="Times New Roman"/>
              </w:rPr>
            </w:pPr>
            <w:r w:rsidRPr="00017DC1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0,0649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0,0649</w:t>
            </w:r>
          </w:p>
        </w:tc>
      </w:tr>
      <w:tr w:rsidR="00B524E0" w:rsidRPr="002F1365" w:rsidTr="00AB225E">
        <w:trPr>
          <w:trHeight w:val="763"/>
        </w:trPr>
        <w:tc>
          <w:tcPr>
            <w:tcW w:w="568" w:type="dxa"/>
          </w:tcPr>
          <w:p w:rsidR="00B524E0" w:rsidRPr="00017DC1" w:rsidRDefault="00B524E0" w:rsidP="0083519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017DC1">
              <w:rPr>
                <w:rFonts w:ascii="Times New Roman" w:hAnsi="Times New Roman" w:cs="Times New Roman"/>
                <w:sz w:val="16"/>
                <w:szCs w:val="28"/>
              </w:rPr>
              <w:t>121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rPr>
                <w:sz w:val="16"/>
              </w:rPr>
            </w:pPr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 xml:space="preserve">г. Истра, ул. Рабочий </w:t>
            </w:r>
            <w:proofErr w:type="spellStart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пр</w:t>
            </w:r>
            <w:proofErr w:type="spellEnd"/>
            <w:r w:rsidRPr="00017DC1">
              <w:rPr>
                <w:rFonts w:ascii="Times New Roman" w:hAnsi="Times New Roman" w:cs="Times New Roman"/>
                <w:b/>
                <w:bCs/>
                <w:sz w:val="16"/>
              </w:rPr>
              <w:t>-д, д.7</w:t>
            </w:r>
          </w:p>
        </w:tc>
        <w:tc>
          <w:tcPr>
            <w:tcW w:w="1134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4,4</w:t>
            </w:r>
          </w:p>
        </w:tc>
        <w:tc>
          <w:tcPr>
            <w:tcW w:w="1134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4,33</w:t>
            </w:r>
          </w:p>
        </w:tc>
        <w:tc>
          <w:tcPr>
            <w:tcW w:w="992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7,6</w:t>
            </w:r>
          </w:p>
        </w:tc>
        <w:tc>
          <w:tcPr>
            <w:tcW w:w="1134" w:type="dxa"/>
          </w:tcPr>
          <w:p w:rsidR="00B524E0" w:rsidRPr="00017DC1" w:rsidRDefault="00B524E0" w:rsidP="00DC0F49"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992" w:type="dxa"/>
          </w:tcPr>
          <w:p w:rsidR="00B524E0" w:rsidRPr="00017DC1" w:rsidRDefault="00B524E0" w:rsidP="00DC0F49">
            <w:pPr>
              <w:jc w:val="center"/>
              <w:rPr>
                <w:rFonts w:ascii="Times New Roman" w:hAnsi="Times New Roman" w:cs="Times New Roman"/>
              </w:rPr>
            </w:pPr>
            <w:r w:rsidRPr="00017DC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B524E0" w:rsidRPr="00017DC1" w:rsidRDefault="00B524E0" w:rsidP="00DC0F49">
            <w:pPr>
              <w:jc w:val="center"/>
              <w:rPr>
                <w:rFonts w:ascii="Times New Roman" w:hAnsi="Times New Roman" w:cs="Times New Roman"/>
              </w:rPr>
            </w:pPr>
            <w:r w:rsidRPr="00017DC1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50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0,0599</w:t>
            </w:r>
          </w:p>
        </w:tc>
        <w:tc>
          <w:tcPr>
            <w:tcW w:w="1701" w:type="dxa"/>
          </w:tcPr>
          <w:p w:rsidR="00B524E0" w:rsidRPr="00017DC1" w:rsidRDefault="00B524E0" w:rsidP="00DC0F49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17DC1">
              <w:rPr>
                <w:rFonts w:ascii="Times New Roman" w:hAnsi="Times New Roman" w:cs="Times New Roman"/>
                <w:sz w:val="20"/>
                <w:szCs w:val="28"/>
              </w:rPr>
              <w:t>0,0599</w:t>
            </w:r>
          </w:p>
        </w:tc>
      </w:tr>
    </w:tbl>
    <w:p w:rsidR="00FE0276" w:rsidRPr="00373540" w:rsidRDefault="00FE0276" w:rsidP="0020542B">
      <w:pPr>
        <w:rPr>
          <w:b/>
          <w:sz w:val="24"/>
        </w:rPr>
      </w:pPr>
    </w:p>
    <w:sectPr w:rsidR="00FE0276" w:rsidRPr="00373540" w:rsidSect="006A1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FF"/>
    <w:rsid w:val="00002F77"/>
    <w:rsid w:val="00017DC1"/>
    <w:rsid w:val="001B0902"/>
    <w:rsid w:val="0020542B"/>
    <w:rsid w:val="002712C9"/>
    <w:rsid w:val="00373540"/>
    <w:rsid w:val="003C11D9"/>
    <w:rsid w:val="004170E0"/>
    <w:rsid w:val="004207EA"/>
    <w:rsid w:val="004B3660"/>
    <w:rsid w:val="006A1052"/>
    <w:rsid w:val="007A3ABD"/>
    <w:rsid w:val="00807BB5"/>
    <w:rsid w:val="00835191"/>
    <w:rsid w:val="00897B44"/>
    <w:rsid w:val="008A60F3"/>
    <w:rsid w:val="008B15B1"/>
    <w:rsid w:val="008E056D"/>
    <w:rsid w:val="009A4844"/>
    <w:rsid w:val="009A4996"/>
    <w:rsid w:val="00A879DC"/>
    <w:rsid w:val="00AB225E"/>
    <w:rsid w:val="00AF6BFF"/>
    <w:rsid w:val="00B524E0"/>
    <w:rsid w:val="00D16B58"/>
    <w:rsid w:val="00DC0F49"/>
    <w:rsid w:val="00DE171B"/>
    <w:rsid w:val="00E2117C"/>
    <w:rsid w:val="00E67EEC"/>
    <w:rsid w:val="00F004FF"/>
    <w:rsid w:val="00F9220D"/>
    <w:rsid w:val="00FC4AC2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2020-11-11T14:29:00Z</dcterms:created>
  <dcterms:modified xsi:type="dcterms:W3CDTF">2020-11-12T14:48:00Z</dcterms:modified>
</cp:coreProperties>
</file>